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3F" w:rsidRPr="00DD7DBD" w:rsidRDefault="00B415F9" w:rsidP="00AA3A6D">
      <w:pPr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</w:t>
      </w:r>
      <w:r w:rsidRPr="00B415F9">
        <w:rPr>
          <w:b/>
          <w:bCs/>
          <w:i/>
          <w:iCs/>
          <w:sz w:val="28"/>
          <w:szCs w:val="28"/>
          <w:vertAlign w:val="superscript"/>
        </w:rPr>
        <w:t>de</w:t>
      </w:r>
      <w:r w:rsidR="00DD7DBD" w:rsidRPr="00EA4891">
        <w:rPr>
          <w:b/>
          <w:bCs/>
          <w:i/>
          <w:iCs/>
          <w:sz w:val="28"/>
          <w:szCs w:val="28"/>
        </w:rPr>
        <w:t xml:space="preserve">PICTURALE </w:t>
      </w:r>
      <w:r w:rsidR="00DD7DBD" w:rsidRPr="00DD7DBD">
        <w:rPr>
          <w:i/>
          <w:iCs/>
          <w:sz w:val="28"/>
          <w:szCs w:val="28"/>
        </w:rPr>
        <w:t xml:space="preserve"> 202</w:t>
      </w:r>
      <w:r>
        <w:rPr>
          <w:i/>
          <w:iCs/>
          <w:sz w:val="28"/>
          <w:szCs w:val="28"/>
        </w:rPr>
        <w:t>4</w:t>
      </w:r>
    </w:p>
    <w:p w:rsidR="00DD7DBD" w:rsidRDefault="00DD7DBD" w:rsidP="00AA3A6D">
      <w:pPr>
        <w:jc w:val="center"/>
        <w:rPr>
          <w:b/>
          <w:bCs/>
          <w:sz w:val="32"/>
          <w:szCs w:val="32"/>
        </w:rPr>
      </w:pPr>
      <w:r w:rsidRPr="00DD7DBD">
        <w:rPr>
          <w:b/>
          <w:bCs/>
          <w:sz w:val="32"/>
          <w:szCs w:val="32"/>
        </w:rPr>
        <w:t>VERZEKERING</w:t>
      </w:r>
    </w:p>
    <w:p w:rsidR="00DD7DBD" w:rsidRDefault="00DD7DBD" w:rsidP="00AA3A6D">
      <w:pPr>
        <w:jc w:val="center"/>
        <w:rPr>
          <w:sz w:val="28"/>
          <w:szCs w:val="28"/>
        </w:rPr>
      </w:pPr>
      <w:r w:rsidRPr="00DD7DBD">
        <w:rPr>
          <w:sz w:val="28"/>
          <w:szCs w:val="28"/>
        </w:rPr>
        <w:t xml:space="preserve">categorie </w:t>
      </w:r>
      <w:r w:rsidRPr="00EA4891">
        <w:rPr>
          <w:b/>
          <w:bCs/>
          <w:sz w:val="28"/>
          <w:szCs w:val="28"/>
        </w:rPr>
        <w:t>A</w:t>
      </w:r>
      <w:r w:rsidRPr="00DD7DBD">
        <w:rPr>
          <w:sz w:val="28"/>
          <w:szCs w:val="28"/>
        </w:rPr>
        <w:t>&amp;</w:t>
      </w:r>
      <w:r w:rsidRPr="00EA4891">
        <w:rPr>
          <w:b/>
          <w:bCs/>
          <w:sz w:val="28"/>
          <w:szCs w:val="28"/>
        </w:rPr>
        <w:t>B</w:t>
      </w:r>
    </w:p>
    <w:p w:rsidR="00DD7DBD" w:rsidRDefault="00DD7DBD">
      <w:pPr>
        <w:rPr>
          <w:sz w:val="28"/>
          <w:szCs w:val="28"/>
        </w:rPr>
      </w:pPr>
    </w:p>
    <w:p w:rsidR="00DD7DBD" w:rsidRPr="00EE0F4D" w:rsidRDefault="00AA3A6D">
      <w:r w:rsidRPr="00EE0F4D">
        <w:t>Vo</w:t>
      </w:r>
      <w:r w:rsidR="00DD7DBD" w:rsidRPr="00EE0F4D">
        <w:t xml:space="preserve">or de </w:t>
      </w:r>
      <w:r w:rsidR="00DD7DBD" w:rsidRPr="00EE0F4D">
        <w:rPr>
          <w:b/>
          <w:bCs/>
        </w:rPr>
        <w:t>verzekering</w:t>
      </w:r>
      <w:r w:rsidRPr="00EE0F4D">
        <w:rPr>
          <w:b/>
          <w:bCs/>
        </w:rPr>
        <w:t xml:space="preserve"> </w:t>
      </w:r>
      <w:r w:rsidR="00DD7DBD" w:rsidRPr="00EE0F4D">
        <w:t xml:space="preserve">van de </w:t>
      </w:r>
      <w:r w:rsidR="00DD7DBD" w:rsidRPr="00EE0F4D">
        <w:rPr>
          <w:i/>
          <w:iCs/>
        </w:rPr>
        <w:t>werken/illustraties</w:t>
      </w:r>
      <w:r w:rsidRPr="00EE0F4D">
        <w:rPr>
          <w:i/>
          <w:iCs/>
        </w:rPr>
        <w:t xml:space="preserve">, </w:t>
      </w:r>
      <w:r w:rsidR="00DD7DBD" w:rsidRPr="00EE0F4D">
        <w:t xml:space="preserve">dit formulier </w:t>
      </w:r>
      <w:r w:rsidR="00DD7DBD" w:rsidRPr="00EE0F4D">
        <w:rPr>
          <w:b/>
          <w:bCs/>
        </w:rPr>
        <w:t>invullen</w:t>
      </w:r>
      <w:r w:rsidRPr="00EE0F4D">
        <w:rPr>
          <w:b/>
          <w:bCs/>
        </w:rPr>
        <w:t xml:space="preserve"> </w:t>
      </w:r>
      <w:r w:rsidR="00EA4891" w:rsidRPr="00EE0F4D">
        <w:t>graag</w:t>
      </w:r>
      <w:r w:rsidRPr="00EE0F4D">
        <w:t>.</w:t>
      </w:r>
    </w:p>
    <w:p w:rsidR="00DD7DBD" w:rsidRPr="00EE0F4D" w:rsidRDefault="00DD7DBD">
      <w:r w:rsidRPr="00EE0F4D">
        <w:t>naam v</w:t>
      </w:r>
      <w:r w:rsidR="00B415F9" w:rsidRPr="00EE0F4D">
        <w:t xml:space="preserve">an </w:t>
      </w:r>
      <w:r w:rsidRPr="00EE0F4D">
        <w:t>d</w:t>
      </w:r>
      <w:r w:rsidR="00B415F9" w:rsidRPr="00EE0F4D">
        <w:t>e</w:t>
      </w:r>
      <w:r w:rsidRPr="00EE0F4D">
        <w:t xml:space="preserve"> illustrator : ……………………………………………………………………………</w:t>
      </w:r>
      <w:r w:rsidR="00EA4891" w:rsidRPr="00EE0F4D">
        <w:t>………………</w:t>
      </w:r>
    </w:p>
    <w:p w:rsidR="00DD7DBD" w:rsidRPr="00EE0F4D" w:rsidRDefault="00DD7DBD">
      <w:r w:rsidRPr="00EE0F4D">
        <w:t>adres : …………………………………………………………………………………………………</w:t>
      </w:r>
      <w:r w:rsidR="00EA4891" w:rsidRPr="00EE0F4D">
        <w:t>…………………….</w:t>
      </w:r>
    </w:p>
    <w:p w:rsidR="00DD7DBD" w:rsidRPr="00EE0F4D" w:rsidRDefault="00DD7DBD">
      <w:r w:rsidRPr="00EE0F4D">
        <w:t>tel : ………………………………………………………………………………………………………</w:t>
      </w:r>
      <w:r w:rsidR="00EA4891" w:rsidRPr="00EE0F4D">
        <w:t>……………………</w:t>
      </w:r>
    </w:p>
    <w:p w:rsidR="00DD7DBD" w:rsidRPr="00EE0F4D" w:rsidRDefault="00DD7DBD">
      <w:r w:rsidRPr="00EE0F4D">
        <w:t>e-mail : ……………………………………………………</w:t>
      </w:r>
      <w:r w:rsidR="00B82F46" w:rsidRPr="00EE0F4D">
        <w:t>@</w:t>
      </w:r>
      <w:r w:rsidRPr="00EE0F4D">
        <w:t>……………………………………………</w:t>
      </w:r>
      <w:r w:rsidR="00EA4891" w:rsidRPr="00EE0F4D">
        <w:t>………………</w:t>
      </w:r>
      <w:r w:rsidR="00B82F46" w:rsidRPr="00EE0F4D">
        <w:t>..</w:t>
      </w:r>
    </w:p>
    <w:p w:rsidR="00754D64" w:rsidRPr="00EE0F4D" w:rsidRDefault="00DD7DBD">
      <w:pPr>
        <w:rPr>
          <w:b/>
          <w:bCs/>
        </w:rPr>
      </w:pPr>
      <w:r w:rsidRPr="00EE0F4D">
        <w:t>titel /naam v</w:t>
      </w:r>
      <w:r w:rsidR="00B415F9" w:rsidRPr="00EE0F4D">
        <w:t xml:space="preserve">an </w:t>
      </w:r>
      <w:r w:rsidRPr="00EE0F4D">
        <w:t>h</w:t>
      </w:r>
      <w:r w:rsidR="00B415F9" w:rsidRPr="00EE0F4D">
        <w:t>et</w:t>
      </w:r>
      <w:r w:rsidRPr="00EE0F4D">
        <w:t xml:space="preserve"> werk/illustratie + </w:t>
      </w:r>
      <w:r w:rsidRPr="00EE0F4D">
        <w:rPr>
          <w:b/>
          <w:bCs/>
        </w:rPr>
        <w:t>verzekering</w:t>
      </w:r>
      <w:r w:rsidR="00EA4891" w:rsidRPr="00EE0F4D">
        <w:rPr>
          <w:b/>
          <w:bCs/>
        </w:rPr>
        <w:t>s</w:t>
      </w:r>
      <w:r w:rsidRPr="00EE0F4D">
        <w:rPr>
          <w:b/>
          <w:bCs/>
        </w:rPr>
        <w:t>waarde</w:t>
      </w:r>
    </w:p>
    <w:p w:rsidR="00B415F9" w:rsidRPr="00AA3A6D" w:rsidRDefault="00B415F9"/>
    <w:p w:rsidR="0064431C" w:rsidRPr="00AA3A6D" w:rsidRDefault="00B415F9">
      <w:r w:rsidRPr="00AA3A6D">
        <w:rPr>
          <w:b/>
          <w:bCs/>
          <w:color w:val="FF0000"/>
        </w:rPr>
        <w:t>A</w:t>
      </w:r>
      <w:r w:rsidR="00754D64" w:rsidRPr="00AA3A6D">
        <w:t xml:space="preserve">  categorie</w:t>
      </w:r>
      <w:r w:rsidRPr="00AA3A6D">
        <w:t>( gevestigde illus</w:t>
      </w:r>
      <w:r w:rsidR="0064431C" w:rsidRPr="00AA3A6D">
        <w:t xml:space="preserve">tratoren ) </w:t>
      </w:r>
    </w:p>
    <w:p w:rsidR="00754D64" w:rsidRPr="00AA3A6D" w:rsidRDefault="0064431C">
      <w:r w:rsidRPr="00AA3A6D">
        <w:rPr>
          <w:b/>
          <w:bCs/>
        </w:rPr>
        <w:t>waarde</w:t>
      </w:r>
      <w:r w:rsidRPr="00AA3A6D">
        <w:t xml:space="preserve">     ……………………………………………………………………………………………………………..</w:t>
      </w:r>
    </w:p>
    <w:p w:rsidR="0064431C" w:rsidRPr="00AA3A6D" w:rsidRDefault="0064431C">
      <w:r w:rsidRPr="00AA3A6D">
        <w:t>of</w:t>
      </w:r>
    </w:p>
    <w:p w:rsidR="0064431C" w:rsidRPr="00AA3A6D" w:rsidRDefault="00754D64">
      <w:r w:rsidRPr="00AA3A6D">
        <w:rPr>
          <w:b/>
          <w:bCs/>
          <w:color w:val="FF0000"/>
        </w:rPr>
        <w:t>B</w:t>
      </w:r>
      <w:r w:rsidRPr="00AA3A6D">
        <w:t xml:space="preserve">  categorie</w:t>
      </w:r>
      <w:r w:rsidR="00B415F9" w:rsidRPr="00AA3A6D">
        <w:t xml:space="preserve">( jonge wolven </w:t>
      </w:r>
      <w:r w:rsidR="0064431C" w:rsidRPr="00AA3A6D">
        <w:t>)</w:t>
      </w:r>
    </w:p>
    <w:p w:rsidR="0064431C" w:rsidRPr="00AA3A6D" w:rsidRDefault="0064431C">
      <w:pPr>
        <w:rPr>
          <w:b/>
          <w:bCs/>
        </w:rPr>
      </w:pPr>
      <w:r w:rsidRPr="00AA3A6D">
        <w:rPr>
          <w:b/>
          <w:bCs/>
        </w:rPr>
        <w:t>waarde    ………………………………………………………………………………………………………….</w:t>
      </w:r>
    </w:p>
    <w:p w:rsidR="00EA4891" w:rsidRPr="00AA3A6D" w:rsidRDefault="00EA4891"/>
    <w:p w:rsidR="00EA4891" w:rsidRPr="00AA3A6D" w:rsidRDefault="00EA4891"/>
    <w:p w:rsidR="00EA4891" w:rsidRPr="00AA3A6D" w:rsidRDefault="00EA4891">
      <w:r w:rsidRPr="00AA3A6D">
        <w:t>………………………………                                                        ……………………………</w:t>
      </w:r>
    </w:p>
    <w:p w:rsidR="00EA4891" w:rsidRPr="00AA3A6D" w:rsidRDefault="00DD7DBD">
      <w:r w:rsidRPr="00AA3A6D">
        <w:t>Naam/handtekening</w:t>
      </w:r>
      <w:r w:rsidR="00EA4891" w:rsidRPr="00AA3A6D">
        <w:t xml:space="preserve">                                                       datum</w:t>
      </w:r>
    </w:p>
    <w:p w:rsidR="00EA4891" w:rsidRPr="00AA3A6D" w:rsidRDefault="00EA4891">
      <w:pPr>
        <w:pBdr>
          <w:bottom w:val="single" w:sz="6" w:space="1" w:color="auto"/>
        </w:pBdr>
      </w:pPr>
    </w:p>
    <w:p w:rsidR="00EA4891" w:rsidRPr="00AA3A6D" w:rsidRDefault="00EA4891" w:rsidP="00B82F46">
      <w:pPr>
        <w:spacing w:line="480" w:lineRule="auto"/>
      </w:pPr>
      <w:r w:rsidRPr="00AA3A6D">
        <w:t>vzw PICTURALE-Rode Broeckstraat 126 / Ronse-www.picturale.be-po</w:t>
      </w:r>
      <w:r w:rsidR="00B82F46" w:rsidRPr="00AA3A6D">
        <w:t>st@picturale.be</w:t>
      </w:r>
    </w:p>
    <w:p w:rsidR="00EA4891" w:rsidRDefault="00EA4891">
      <w:pPr>
        <w:rPr>
          <w:sz w:val="28"/>
          <w:szCs w:val="28"/>
        </w:rPr>
      </w:pPr>
    </w:p>
    <w:p w:rsidR="00EA4891" w:rsidRDefault="00EA4891">
      <w:pPr>
        <w:rPr>
          <w:sz w:val="28"/>
          <w:szCs w:val="28"/>
        </w:rPr>
      </w:pPr>
    </w:p>
    <w:p w:rsidR="00DD7DBD" w:rsidRPr="00DD7DBD" w:rsidRDefault="00DD7DBD">
      <w:pPr>
        <w:rPr>
          <w:sz w:val="28"/>
          <w:szCs w:val="28"/>
        </w:rPr>
      </w:pPr>
    </w:p>
    <w:sectPr w:rsidR="00DD7DBD" w:rsidRPr="00DD7DBD" w:rsidSect="00AC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DBD"/>
    <w:rsid w:val="0024445C"/>
    <w:rsid w:val="00315C91"/>
    <w:rsid w:val="00327C3F"/>
    <w:rsid w:val="0064431C"/>
    <w:rsid w:val="00754D64"/>
    <w:rsid w:val="007F73B3"/>
    <w:rsid w:val="00862AC5"/>
    <w:rsid w:val="00AA3A6D"/>
    <w:rsid w:val="00AC07C4"/>
    <w:rsid w:val="00B415F9"/>
    <w:rsid w:val="00B82F46"/>
    <w:rsid w:val="00DD7DBD"/>
    <w:rsid w:val="00EA4891"/>
    <w:rsid w:val="00EE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Marie-Françoise</dc:creator>
  <cp:keywords/>
  <dc:description/>
  <cp:lastModifiedBy>rene plaetevoet</cp:lastModifiedBy>
  <cp:revision>4</cp:revision>
  <cp:lastPrinted>2023-05-28T08:53:00Z</cp:lastPrinted>
  <dcterms:created xsi:type="dcterms:W3CDTF">2023-05-28T19:20:00Z</dcterms:created>
  <dcterms:modified xsi:type="dcterms:W3CDTF">2023-06-23T07:55:00Z</dcterms:modified>
</cp:coreProperties>
</file>